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11F68" w14:textId="77777777" w:rsidR="003E79D7" w:rsidRPr="003E79D7" w:rsidRDefault="003E79D7" w:rsidP="003E79D7">
      <w:pPr>
        <w:rPr>
          <w:b/>
          <w:bCs/>
        </w:rPr>
      </w:pPr>
      <w:r w:rsidRPr="003E79D7">
        <w:rPr>
          <w:b/>
          <w:bCs/>
        </w:rPr>
        <w:t>Kapinara Primary School</w:t>
      </w:r>
    </w:p>
    <w:p w14:paraId="636E8968" w14:textId="77777777" w:rsidR="003E79D7" w:rsidRPr="003E79D7" w:rsidRDefault="003E79D7" w:rsidP="003E79D7">
      <w:pPr>
        <w:rPr>
          <w:b/>
          <w:bCs/>
        </w:rPr>
      </w:pPr>
      <w:r w:rsidRPr="003E79D7">
        <w:rPr>
          <w:b/>
          <w:bCs/>
        </w:rPr>
        <w:t>How to Book a Parent–Teacher Conference (Compass)</w:t>
      </w:r>
    </w:p>
    <w:p w14:paraId="229A5691" w14:textId="77777777" w:rsidR="003E79D7" w:rsidRPr="003E79D7" w:rsidRDefault="003E79D7" w:rsidP="003E79D7">
      <w:r w:rsidRPr="003E79D7">
        <w:t xml:space="preserve">When Parent–Teacher Conferences open, families will receive a </w:t>
      </w:r>
      <w:r w:rsidRPr="003E79D7">
        <w:rPr>
          <w:b/>
          <w:bCs/>
        </w:rPr>
        <w:t>notification in Compass</w:t>
      </w:r>
      <w:r w:rsidRPr="003E79D7">
        <w:t xml:space="preserve"> advising that bookings are available.</w:t>
      </w:r>
    </w:p>
    <w:p w14:paraId="15F7AEDA" w14:textId="77777777" w:rsidR="003E79D7" w:rsidRPr="003E79D7" w:rsidRDefault="003E79D7" w:rsidP="003E79D7">
      <w:r w:rsidRPr="003E79D7">
        <w:t>Follow the steps below to book a conference with your child’s teacher.</w:t>
      </w:r>
    </w:p>
    <w:p w14:paraId="59FBA12F" w14:textId="77777777" w:rsidR="003E79D7" w:rsidRPr="003E79D7" w:rsidRDefault="003E79D7" w:rsidP="003E79D7">
      <w:r w:rsidRPr="003E79D7">
        <w:pict w14:anchorId="4C54788D">
          <v:rect id="_x0000_i1067" style="width:0;height:1.5pt" o:hralign="center" o:hrstd="t" o:hr="t" fillcolor="#a0a0a0" stroked="f"/>
        </w:pict>
      </w:r>
    </w:p>
    <w:p w14:paraId="25636690" w14:textId="77777777" w:rsidR="003E79D7" w:rsidRPr="003E79D7" w:rsidRDefault="003E79D7" w:rsidP="003E79D7">
      <w:pPr>
        <w:rPr>
          <w:b/>
          <w:bCs/>
        </w:rPr>
      </w:pPr>
      <w:r w:rsidRPr="003E79D7">
        <w:rPr>
          <w:b/>
          <w:bCs/>
        </w:rPr>
        <w:t>Step 1 – Log in to Compass</w:t>
      </w:r>
    </w:p>
    <w:p w14:paraId="716257A9" w14:textId="77777777" w:rsidR="003E79D7" w:rsidRPr="003E79D7" w:rsidRDefault="003E79D7" w:rsidP="003E79D7">
      <w:r w:rsidRPr="003E79D7">
        <w:t xml:space="preserve">Open the </w:t>
      </w:r>
      <w:r w:rsidRPr="003E79D7">
        <w:rPr>
          <w:b/>
          <w:bCs/>
        </w:rPr>
        <w:t>Compass App</w:t>
      </w:r>
      <w:r w:rsidRPr="003E79D7">
        <w:t xml:space="preserve"> on your phone or log in through the </w:t>
      </w:r>
      <w:r w:rsidRPr="003E79D7">
        <w:rPr>
          <w:b/>
          <w:bCs/>
        </w:rPr>
        <w:t>Compass website</w:t>
      </w:r>
      <w:r w:rsidRPr="003E79D7">
        <w:t>.</w:t>
      </w:r>
    </w:p>
    <w:p w14:paraId="64C9D4D2" w14:textId="77777777" w:rsidR="003E79D7" w:rsidRPr="003E79D7" w:rsidRDefault="003E79D7" w:rsidP="003E79D7">
      <w:r w:rsidRPr="003E79D7">
        <w:pict w14:anchorId="5FA19070">
          <v:rect id="_x0000_i1068" style="width:0;height:1.5pt" o:hralign="center" o:hrstd="t" o:hr="t" fillcolor="#a0a0a0" stroked="f"/>
        </w:pict>
      </w:r>
    </w:p>
    <w:p w14:paraId="2DF661D1" w14:textId="77777777" w:rsidR="003E79D7" w:rsidRPr="003E79D7" w:rsidRDefault="003E79D7" w:rsidP="003E79D7">
      <w:pPr>
        <w:rPr>
          <w:b/>
          <w:bCs/>
        </w:rPr>
      </w:pPr>
      <w:r w:rsidRPr="003E79D7">
        <w:rPr>
          <w:b/>
          <w:bCs/>
        </w:rPr>
        <w:t>Step 2 – Open the Conference Booking</w:t>
      </w:r>
    </w:p>
    <w:p w14:paraId="60136D7C" w14:textId="77777777" w:rsidR="003E79D7" w:rsidRDefault="003E79D7" w:rsidP="003E79D7">
      <w:r w:rsidRPr="003E79D7">
        <w:t xml:space="preserve">When bookings are available, you will see a </w:t>
      </w:r>
      <w:r w:rsidRPr="003E79D7">
        <w:rPr>
          <w:b/>
          <w:bCs/>
        </w:rPr>
        <w:t>notification on your Compass dashboard</w:t>
      </w:r>
      <w:r w:rsidRPr="003E79D7">
        <w:t>.</w:t>
      </w:r>
      <w:r w:rsidRPr="003E79D7">
        <w:br/>
        <w:t xml:space="preserve">Click this notification to open the </w:t>
      </w:r>
      <w:r w:rsidRPr="003E79D7">
        <w:rPr>
          <w:b/>
          <w:bCs/>
        </w:rPr>
        <w:t>Parent–Teacher Conference event</w:t>
      </w:r>
      <w:r w:rsidRPr="003E79D7">
        <w:t>.</w:t>
      </w:r>
    </w:p>
    <w:p w14:paraId="0B6451BE" w14:textId="77777777" w:rsidR="003E79D7" w:rsidRDefault="003E79D7" w:rsidP="003E79D7"/>
    <w:p w14:paraId="03F46EC8" w14:textId="409E6E36" w:rsidR="003E79D7" w:rsidRPr="003E79D7" w:rsidRDefault="003E79D7" w:rsidP="003E79D7">
      <w:pPr>
        <w:jc w:val="center"/>
      </w:pPr>
      <w:r w:rsidRPr="003E79D7">
        <w:drawing>
          <wp:inline distT="0" distB="0" distL="0" distR="0" wp14:anchorId="3F81E228" wp14:editId="22708452">
            <wp:extent cx="2076450" cy="2105024"/>
            <wp:effectExtent l="0" t="0" r="0" b="0"/>
            <wp:docPr id="3023085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30857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77366" cy="2105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79D7">
        <w:drawing>
          <wp:inline distT="0" distB="0" distL="0" distR="0" wp14:anchorId="61800B5E" wp14:editId="1F5304A2">
            <wp:extent cx="2028825" cy="2101935"/>
            <wp:effectExtent l="0" t="0" r="0" b="0"/>
            <wp:docPr id="771117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1176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5638" cy="2108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C10BA" w14:textId="77777777" w:rsidR="003E79D7" w:rsidRPr="003E79D7" w:rsidRDefault="003E79D7" w:rsidP="003E79D7">
      <w:r w:rsidRPr="003E79D7">
        <w:pict w14:anchorId="542F0303">
          <v:rect id="_x0000_i1069" style="width:0;height:1.5pt" o:hralign="center" o:hrstd="t" o:hr="t" fillcolor="#a0a0a0" stroked="f"/>
        </w:pict>
      </w:r>
    </w:p>
    <w:p w14:paraId="3AFA91E0" w14:textId="77777777" w:rsidR="003E79D7" w:rsidRPr="003E79D7" w:rsidRDefault="003E79D7" w:rsidP="003E79D7">
      <w:pPr>
        <w:rPr>
          <w:b/>
          <w:bCs/>
        </w:rPr>
      </w:pPr>
      <w:r w:rsidRPr="003E79D7">
        <w:rPr>
          <w:b/>
          <w:bCs/>
        </w:rPr>
        <w:t>Step 3 – Read the School Message</w:t>
      </w:r>
    </w:p>
    <w:p w14:paraId="39BB2434" w14:textId="77777777" w:rsidR="003E79D7" w:rsidRPr="003E79D7" w:rsidRDefault="003E79D7" w:rsidP="003E79D7">
      <w:r w:rsidRPr="003E79D7">
        <w:t xml:space="preserve">You will see a </w:t>
      </w:r>
      <w:r w:rsidRPr="003E79D7">
        <w:rPr>
          <w:b/>
          <w:bCs/>
        </w:rPr>
        <w:t>welcome message from Kapinara Primary School</w:t>
      </w:r>
      <w:r w:rsidRPr="003E79D7">
        <w:t xml:space="preserve"> with details about the conference sessions.</w:t>
      </w:r>
      <w:r w:rsidRPr="003E79D7">
        <w:br/>
        <w:t xml:space="preserve">Click </w:t>
      </w:r>
      <w:r w:rsidRPr="003E79D7">
        <w:rPr>
          <w:b/>
          <w:bCs/>
        </w:rPr>
        <w:t>OK / Done</w:t>
      </w:r>
      <w:r w:rsidRPr="003E79D7">
        <w:t xml:space="preserve"> to continue.</w:t>
      </w:r>
    </w:p>
    <w:p w14:paraId="5B68B2F5" w14:textId="77777777" w:rsidR="003E79D7" w:rsidRPr="003E79D7" w:rsidRDefault="003E79D7" w:rsidP="003E79D7">
      <w:r w:rsidRPr="003E79D7">
        <w:pict w14:anchorId="2A935A44">
          <v:rect id="_x0000_i1070" style="width:0;height:1.5pt" o:hralign="center" o:hrstd="t" o:hr="t" fillcolor="#a0a0a0" stroked="f"/>
        </w:pict>
      </w:r>
    </w:p>
    <w:p w14:paraId="5AA65990" w14:textId="77777777" w:rsidR="003E79D7" w:rsidRPr="003E79D7" w:rsidRDefault="003E79D7" w:rsidP="003E79D7">
      <w:pPr>
        <w:rPr>
          <w:b/>
          <w:bCs/>
        </w:rPr>
      </w:pPr>
      <w:r w:rsidRPr="003E79D7">
        <w:rPr>
          <w:b/>
          <w:bCs/>
        </w:rPr>
        <w:t>Step 4 – Select Your Child</w:t>
      </w:r>
    </w:p>
    <w:p w14:paraId="3AC6CD1E" w14:textId="77777777" w:rsidR="003E79D7" w:rsidRPr="003E79D7" w:rsidRDefault="003E79D7" w:rsidP="003E79D7">
      <w:r w:rsidRPr="003E79D7">
        <w:t xml:space="preserve">If you have more than one child at Kapinara, choose the </w:t>
      </w:r>
      <w:r w:rsidRPr="003E79D7">
        <w:rPr>
          <w:b/>
          <w:bCs/>
        </w:rPr>
        <w:t>student you wish to book a conference for</w:t>
      </w:r>
      <w:r w:rsidRPr="003E79D7">
        <w:t>.</w:t>
      </w:r>
    </w:p>
    <w:p w14:paraId="77B7CFA3" w14:textId="77777777" w:rsidR="003E79D7" w:rsidRPr="003E79D7" w:rsidRDefault="003E79D7" w:rsidP="003E79D7">
      <w:r w:rsidRPr="003E79D7">
        <w:lastRenderedPageBreak/>
        <w:pict w14:anchorId="71FAA3D0">
          <v:rect id="_x0000_i1071" style="width:0;height:1.5pt" o:hralign="center" o:hrstd="t" o:hr="t" fillcolor="#a0a0a0" stroked="f"/>
        </w:pict>
      </w:r>
    </w:p>
    <w:p w14:paraId="61A594F4" w14:textId="77777777" w:rsidR="003E79D7" w:rsidRPr="003E79D7" w:rsidRDefault="003E79D7" w:rsidP="003E79D7">
      <w:pPr>
        <w:rPr>
          <w:b/>
          <w:bCs/>
        </w:rPr>
      </w:pPr>
      <w:r w:rsidRPr="003E79D7">
        <w:rPr>
          <w:b/>
          <w:bCs/>
        </w:rPr>
        <w:t>Step 5 – Choose the Teacher</w:t>
      </w:r>
    </w:p>
    <w:p w14:paraId="28502E7B" w14:textId="77777777" w:rsidR="003E79D7" w:rsidRDefault="003E79D7" w:rsidP="003E79D7">
      <w:r w:rsidRPr="003E79D7">
        <w:t xml:space="preserve">Select the </w:t>
      </w:r>
      <w:r w:rsidRPr="003E79D7">
        <w:rPr>
          <w:b/>
          <w:bCs/>
        </w:rPr>
        <w:t>teacher or class</w:t>
      </w:r>
      <w:r w:rsidRPr="003E79D7">
        <w:t xml:space="preserve"> you would like to meet with.</w:t>
      </w:r>
    </w:p>
    <w:p w14:paraId="0B1DA33C" w14:textId="0DC6E5C2" w:rsidR="003E79D7" w:rsidRPr="003E79D7" w:rsidRDefault="003E79D7" w:rsidP="003E79D7">
      <w:pPr>
        <w:jc w:val="center"/>
      </w:pPr>
      <w:r w:rsidRPr="003E79D7">
        <w:rPr>
          <w:noProof/>
        </w:rPr>
        <w:drawing>
          <wp:inline distT="0" distB="0" distL="0" distR="0" wp14:anchorId="226900D8" wp14:editId="31522F3E">
            <wp:extent cx="1905266" cy="2343477"/>
            <wp:effectExtent l="0" t="0" r="0" b="0"/>
            <wp:docPr id="14432954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29540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5266" cy="2343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3F65B" w14:textId="77777777" w:rsidR="003E79D7" w:rsidRPr="003E79D7" w:rsidRDefault="003E79D7" w:rsidP="003E79D7">
      <w:r w:rsidRPr="003E79D7">
        <w:pict w14:anchorId="376B5CD9">
          <v:rect id="_x0000_i1072" style="width:0;height:1.5pt" o:hralign="center" o:hrstd="t" o:hr="t" fillcolor="#a0a0a0" stroked="f"/>
        </w:pict>
      </w:r>
    </w:p>
    <w:p w14:paraId="43DEDA73" w14:textId="77777777" w:rsidR="003E79D7" w:rsidRPr="003E79D7" w:rsidRDefault="003E79D7" w:rsidP="003E79D7">
      <w:pPr>
        <w:rPr>
          <w:b/>
          <w:bCs/>
        </w:rPr>
      </w:pPr>
      <w:r w:rsidRPr="003E79D7">
        <w:rPr>
          <w:b/>
          <w:bCs/>
        </w:rPr>
        <w:t>Step 6 – Choose a Time</w:t>
      </w:r>
    </w:p>
    <w:p w14:paraId="576F3C00" w14:textId="77777777" w:rsidR="003E79D7" w:rsidRDefault="003E79D7" w:rsidP="003E79D7">
      <w:r w:rsidRPr="003E79D7">
        <w:t xml:space="preserve">A schedule will appear showing </w:t>
      </w:r>
      <w:r w:rsidRPr="003E79D7">
        <w:rPr>
          <w:b/>
          <w:bCs/>
        </w:rPr>
        <w:t>available appointment times</w:t>
      </w:r>
      <w:r w:rsidRPr="003E79D7">
        <w:t>.</w:t>
      </w:r>
      <w:r w:rsidRPr="003E79D7">
        <w:br/>
        <w:t xml:space="preserve">Click on an </w:t>
      </w:r>
      <w:r w:rsidRPr="003E79D7">
        <w:rPr>
          <w:b/>
          <w:bCs/>
        </w:rPr>
        <w:t>available time slot</w:t>
      </w:r>
      <w:r w:rsidRPr="003E79D7">
        <w:t xml:space="preserve"> to make your booking.</w:t>
      </w:r>
    </w:p>
    <w:p w14:paraId="04307A77" w14:textId="77777777" w:rsidR="003E79D7" w:rsidRDefault="003E79D7" w:rsidP="003E79D7"/>
    <w:p w14:paraId="19295110" w14:textId="47277FB3" w:rsidR="003E79D7" w:rsidRPr="003E79D7" w:rsidRDefault="003E79D7" w:rsidP="003E79D7">
      <w:pPr>
        <w:jc w:val="center"/>
      </w:pPr>
      <w:r w:rsidRPr="003E79D7">
        <w:drawing>
          <wp:inline distT="0" distB="0" distL="0" distR="0" wp14:anchorId="515AC261" wp14:editId="21DFE09A">
            <wp:extent cx="1838582" cy="2400635"/>
            <wp:effectExtent l="0" t="0" r="9525" b="0"/>
            <wp:docPr id="15379337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93374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38582" cy="240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DBE1D" w14:textId="77777777" w:rsidR="003E79D7" w:rsidRPr="003E79D7" w:rsidRDefault="003E79D7" w:rsidP="003E79D7">
      <w:r w:rsidRPr="003E79D7">
        <w:pict w14:anchorId="2CD5B518">
          <v:rect id="_x0000_i1073" style="width:0;height:1.5pt" o:hralign="center" o:hrstd="t" o:hr="t" fillcolor="#a0a0a0" stroked="f"/>
        </w:pict>
      </w:r>
    </w:p>
    <w:p w14:paraId="645350E0" w14:textId="77777777" w:rsidR="003E79D7" w:rsidRPr="003E79D7" w:rsidRDefault="003E79D7" w:rsidP="003E79D7">
      <w:pPr>
        <w:rPr>
          <w:b/>
          <w:bCs/>
        </w:rPr>
      </w:pPr>
      <w:r w:rsidRPr="003E79D7">
        <w:rPr>
          <w:b/>
          <w:bCs/>
        </w:rPr>
        <w:t>Step 7 – Confirm Your Booking</w:t>
      </w:r>
    </w:p>
    <w:p w14:paraId="6B528241" w14:textId="77777777" w:rsidR="003E79D7" w:rsidRPr="003E79D7" w:rsidRDefault="003E79D7" w:rsidP="003E79D7">
      <w:r w:rsidRPr="003E79D7">
        <w:t>Confirm the appointment details to finalise your booking.</w:t>
      </w:r>
      <w:r w:rsidRPr="003E79D7">
        <w:br/>
        <w:t xml:space="preserve">Your booking will then appear in </w:t>
      </w:r>
      <w:r w:rsidRPr="003E79D7">
        <w:rPr>
          <w:b/>
          <w:bCs/>
        </w:rPr>
        <w:t>your Compass schedule as confirmation</w:t>
      </w:r>
      <w:r w:rsidRPr="003E79D7">
        <w:t>.</w:t>
      </w:r>
    </w:p>
    <w:p w14:paraId="2C879C39" w14:textId="77777777" w:rsidR="003E79D7" w:rsidRDefault="003E79D7"/>
    <w:sectPr w:rsidR="003E79D7">
      <w:headerReference w:type="even" r:id="rId10"/>
      <w:head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CB93E" w14:textId="77777777" w:rsidR="003E79D7" w:rsidRDefault="003E79D7" w:rsidP="003E79D7">
      <w:pPr>
        <w:spacing w:after="0" w:line="240" w:lineRule="auto"/>
      </w:pPr>
      <w:r>
        <w:separator/>
      </w:r>
    </w:p>
  </w:endnote>
  <w:endnote w:type="continuationSeparator" w:id="0">
    <w:p w14:paraId="0F83DE7A" w14:textId="77777777" w:rsidR="003E79D7" w:rsidRDefault="003E79D7" w:rsidP="003E7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99B1E" w14:textId="77777777" w:rsidR="003E79D7" w:rsidRDefault="003E79D7" w:rsidP="003E79D7">
      <w:pPr>
        <w:spacing w:after="0" w:line="240" w:lineRule="auto"/>
      </w:pPr>
      <w:r>
        <w:separator/>
      </w:r>
    </w:p>
  </w:footnote>
  <w:footnote w:type="continuationSeparator" w:id="0">
    <w:p w14:paraId="4C17036F" w14:textId="77777777" w:rsidR="003E79D7" w:rsidRDefault="003E79D7" w:rsidP="003E7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E01F" w14:textId="51B31386" w:rsidR="003E79D7" w:rsidRDefault="003E79D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00EA6C" wp14:editId="48961E1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5765"/>
              <wp:effectExtent l="0" t="0" r="6350" b="13335"/>
              <wp:wrapNone/>
              <wp:docPr id="90470061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CBB7C6" w14:textId="5955DB3A" w:rsidR="003E79D7" w:rsidRPr="003E79D7" w:rsidRDefault="003E79D7" w:rsidP="003E79D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3E79D7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00EA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23CBB7C6" w14:textId="5955DB3A" w:rsidR="003E79D7" w:rsidRPr="003E79D7" w:rsidRDefault="003E79D7" w:rsidP="003E79D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3E79D7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3CEEB" w14:textId="1F76BF9C" w:rsidR="003E79D7" w:rsidRDefault="003E79D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9A182B0" wp14:editId="3169C65F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5765"/>
              <wp:effectExtent l="0" t="0" r="6350" b="13335"/>
              <wp:wrapNone/>
              <wp:docPr id="14079290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A47E92" w14:textId="18986D8D" w:rsidR="003E79D7" w:rsidRPr="003E79D7" w:rsidRDefault="003E79D7" w:rsidP="003E79D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3E79D7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A182B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43A47E92" w14:textId="18986D8D" w:rsidR="003E79D7" w:rsidRPr="003E79D7" w:rsidRDefault="003E79D7" w:rsidP="003E79D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3E79D7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A3A1" w14:textId="3021C60A" w:rsidR="003E79D7" w:rsidRDefault="003E79D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AB74CDF" wp14:editId="3FF07EE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5765"/>
              <wp:effectExtent l="0" t="0" r="6350" b="13335"/>
              <wp:wrapNone/>
              <wp:docPr id="33926694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C9B791" w14:textId="0E93EA0E" w:rsidR="003E79D7" w:rsidRPr="003E79D7" w:rsidRDefault="003E79D7" w:rsidP="003E79D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3E79D7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B74C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31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0DC9B791" w14:textId="0E93EA0E" w:rsidR="003E79D7" w:rsidRPr="003E79D7" w:rsidRDefault="003E79D7" w:rsidP="003E79D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3E79D7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D7"/>
    <w:rsid w:val="00076C62"/>
    <w:rsid w:val="003E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9D535"/>
  <w15:chartTrackingRefBased/>
  <w15:docId w15:val="{1FDCE8CE-4DB1-4CB5-A809-B35F8A041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9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9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9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9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9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9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9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9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9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9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9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9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9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9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9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9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9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9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9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9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9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9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9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E79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208</Words>
  <Characters>1050</Characters>
  <Application>Microsoft Office Word</Application>
  <DocSecurity>0</DocSecurity>
  <Lines>32</Lines>
  <Paragraphs>21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BRENNAN Jade [Kapinara Primary School]</dc:creator>
  <cp:keywords/>
  <dc:description/>
  <cp:lastModifiedBy>BRENNAN Jade [Kapinara Primary School]</cp:lastModifiedBy>
  <cp:revision>1</cp:revision>
  <dcterms:created xsi:type="dcterms:W3CDTF">2026-03-05T03:56:00Z</dcterms:created>
  <dcterms:modified xsi:type="dcterms:W3CDTF">2026-03-05T04:03:00Z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1438cd7f,35eca2c8,8645447</vt:lpwstr>
  </property>
  <property fmtid="{D5CDD505-2E9C-101B-9397-08002B2CF9AE}" pid="3" name="ClassificationContentMarkingHeaderFontProps">
    <vt:lpwstr>#000000,12,Aptos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2026-03-05T04:03:32Z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15e7d326-da4b-426e-afc8-cf71370ef2bf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