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D03E3" w14:textId="1E16A356" w:rsidR="00BD5B16" w:rsidRPr="00504FDF" w:rsidRDefault="00EE2F46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anchor distT="0" distB="0" distL="114300" distR="114300" simplePos="0" relativeHeight="251695104" behindDoc="0" locked="0" layoutInCell="1" allowOverlap="1" wp14:anchorId="2AAFD267" wp14:editId="51E13A66">
            <wp:simplePos x="0" y="0"/>
            <wp:positionH relativeFrom="column">
              <wp:posOffset>5156200</wp:posOffset>
            </wp:positionH>
            <wp:positionV relativeFrom="paragraph">
              <wp:posOffset>-838199</wp:posOffset>
            </wp:positionV>
            <wp:extent cx="1151255" cy="1114562"/>
            <wp:effectExtent l="0" t="0" r="4445" b="3175"/>
            <wp:wrapNone/>
            <wp:docPr id="18715638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63851" name="Picture 18715638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071" cy="112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0B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C43180" wp14:editId="2F4D537E">
                <wp:simplePos x="0" y="0"/>
                <wp:positionH relativeFrom="column">
                  <wp:posOffset>-406400</wp:posOffset>
                </wp:positionH>
                <wp:positionV relativeFrom="paragraph">
                  <wp:posOffset>4483100</wp:posOffset>
                </wp:positionV>
                <wp:extent cx="6506210" cy="1143000"/>
                <wp:effectExtent l="0" t="0" r="0" b="0"/>
                <wp:wrapNone/>
                <wp:docPr id="153862414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CF624" w14:textId="1E5C9BAC" w:rsidR="00C47867" w:rsidRPr="004200B8" w:rsidRDefault="00A53CDC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 xml:space="preserve">This term we have focused on a wide range of topics such as </w:t>
                            </w:r>
                            <w:r w:rsidR="004200B8"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 xml:space="preserve">learning new languages, making 3D shapes out of paper, </w:t>
                            </w:r>
                            <w:proofErr w:type="gramStart"/>
                            <w:r w:rsidR="004200B8"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>Using</w:t>
                            </w:r>
                            <w:proofErr w:type="gramEnd"/>
                            <w:r w:rsidR="004200B8"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 xml:space="preserve"> our marble run and magnatiles to challenge our STEM brains. We have also been focusing on social awareness and building safe and positive relationships with friends. We have done </w:t>
                            </w:r>
                            <w:proofErr w:type="gramStart"/>
                            <w:r w:rsidR="004200B8"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="004200B8"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 xml:space="preserve"> large range of craft and painting activities where we experiment with using different textures and materials in our work. </w:t>
                            </w:r>
                          </w:p>
                          <w:p w14:paraId="0AAA9B7F" w14:textId="7FBC30A5" w:rsidR="004200B8" w:rsidRPr="004200B8" w:rsidRDefault="004200B8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 w:rsidRPr="004200B8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>We are so proud of all our kiddos and watching them continue to grow and support them has been a blessing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431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pt;margin-top:353pt;width:512.3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5BGwIAADQ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" filled="f" stroked="f" strokeweight=".5pt">
                <v:textbox>
                  <w:txbxContent>
                    <w:p w14:paraId="4AFCF624" w14:textId="1E5C9BAC" w:rsidR="00C47867" w:rsidRPr="004200B8" w:rsidRDefault="00A53CDC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 xml:space="preserve">This term we have focused on a wide range of topics such as </w:t>
                      </w:r>
                      <w:r w:rsidR="004200B8"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 xml:space="preserve">learning new languages, making 3D shapes out of paper, </w:t>
                      </w:r>
                      <w:proofErr w:type="gramStart"/>
                      <w:r w:rsidR="004200B8"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>Using</w:t>
                      </w:r>
                      <w:proofErr w:type="gramEnd"/>
                      <w:r w:rsidR="004200B8"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 xml:space="preserve"> our marble run and magnatiles to challenge our STEM brains. We have also been focusing on social awareness and building safe and positive relationships with friends. We have done </w:t>
                      </w:r>
                      <w:proofErr w:type="gramStart"/>
                      <w:r w:rsidR="004200B8"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="004200B8"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 xml:space="preserve"> large range of craft and painting activities where we experiment with using different textures and materials in our work. </w:t>
                      </w:r>
                    </w:p>
                    <w:p w14:paraId="0AAA9B7F" w14:textId="7FBC30A5" w:rsidR="004200B8" w:rsidRPr="004200B8" w:rsidRDefault="004200B8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 w:rsidRPr="004200B8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>We are so proud of all our kiddos and watching them continue to grow and support them has been a blessing</w:t>
                      </w:r>
                    </w:p>
                  </w:txbxContent>
                </v:textbox>
              </v:shape>
            </w:pict>
          </mc:Fallback>
        </mc:AlternateContent>
      </w:r>
      <w:r w:rsidR="004200B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E4C22A" wp14:editId="2D4EB679">
                <wp:simplePos x="0" y="0"/>
                <wp:positionH relativeFrom="column">
                  <wp:posOffset>-395605</wp:posOffset>
                </wp:positionH>
                <wp:positionV relativeFrom="paragraph">
                  <wp:posOffset>4064635</wp:posOffset>
                </wp:positionV>
                <wp:extent cx="6506210" cy="421640"/>
                <wp:effectExtent l="0" t="0" r="0" b="0"/>
                <wp:wrapNone/>
                <wp:docPr id="1420152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4CA2C" w14:textId="504A9F8C" w:rsidR="00C47867" w:rsidRPr="00C47867" w:rsidRDefault="00A53CDC" w:rsidP="00C478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49ED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49EDC"/>
                                <w:sz w:val="36"/>
                                <w:szCs w:val="36"/>
                              </w:rPr>
                              <w:t>What have we been up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4C22A" id="_x0000_s1027" type="#_x0000_t202" style="position:absolute;margin-left:-31.15pt;margin-top:320.05pt;width:512.3pt;height:3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" filled="f" stroked="f" strokeweight=".5pt">
                <v:textbox>
                  <w:txbxContent>
                    <w:p w14:paraId="75F4CA2C" w14:textId="504A9F8C" w:rsidR="00C47867" w:rsidRPr="00C47867" w:rsidRDefault="00A53CDC" w:rsidP="00C478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49EDC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49EDC"/>
                          <w:sz w:val="36"/>
                          <w:szCs w:val="36"/>
                        </w:rPr>
                        <w:t>What have we been up to?</w:t>
                      </w:r>
                    </w:p>
                  </w:txbxContent>
                </v:textbox>
              </v:shape>
            </w:pict>
          </mc:Fallback>
        </mc:AlternateContent>
      </w:r>
      <w:r w:rsidR="004200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061CE" wp14:editId="6A7428B3">
                <wp:simplePos x="0" y="0"/>
                <wp:positionH relativeFrom="column">
                  <wp:posOffset>-395605</wp:posOffset>
                </wp:positionH>
                <wp:positionV relativeFrom="paragraph">
                  <wp:posOffset>3005455</wp:posOffset>
                </wp:positionV>
                <wp:extent cx="6506210" cy="1151255"/>
                <wp:effectExtent l="0" t="0" r="0" b="0"/>
                <wp:wrapNone/>
                <wp:docPr id="189843746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115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166A9" w14:textId="02B247A9" w:rsidR="00C47867" w:rsidRPr="00541C68" w:rsidRDefault="00A005D7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</w:rPr>
                            </w:pPr>
                            <w:r w:rsidRPr="00541C68">
                              <w:rPr>
                                <w:rFonts w:ascii="Calibri" w:hAnsi="Calibri" w:cs="Calibri"/>
                                <w:color w:val="104B91"/>
                              </w:rPr>
                              <w:t xml:space="preserve">As I am sure many of you are already aware, next Friday is crazy hair day at Kapinara, I wanted to reach out to you all and extend my help, I know the mornings can often be a mad dash out the door and I don’t want any little ones missing out. If your child is interested in having a super funky / specific </w:t>
                            </w:r>
                            <w:proofErr w:type="gramStart"/>
                            <w:r w:rsidRPr="00541C68">
                              <w:rPr>
                                <w:rFonts w:ascii="Calibri" w:hAnsi="Calibri" w:cs="Calibri"/>
                                <w:color w:val="104B91"/>
                              </w:rPr>
                              <w:t>hairstyle</w:t>
                            </w:r>
                            <w:proofErr w:type="gramEnd"/>
                            <w:r w:rsidRPr="00541C68">
                              <w:rPr>
                                <w:rFonts w:ascii="Calibri" w:hAnsi="Calibri" w:cs="Calibri"/>
                                <w:color w:val="104B91"/>
                              </w:rPr>
                              <w:t xml:space="preserve"> please feel free to book them into BSC on that day. I will be equipped with all things from braiding skills, Hair glitter and coloured sp</w:t>
                            </w:r>
                            <w:r w:rsidR="007D3CFE" w:rsidRPr="00541C68">
                              <w:rPr>
                                <w:rFonts w:ascii="Calibri" w:hAnsi="Calibri" w:cs="Calibri"/>
                                <w:color w:val="104B91"/>
                              </w:rPr>
                              <w:t xml:space="preserve">ray and cooky hair stickers. </w:t>
                            </w:r>
                          </w:p>
                          <w:p w14:paraId="4124646E" w14:textId="631DF120" w:rsidR="00541C68" w:rsidRPr="00E868C4" w:rsidRDefault="00541C68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061CE" id="_x0000_s1028" type="#_x0000_t202" style="position:absolute;margin-left:-31.15pt;margin-top:236.65pt;width:512.3pt;height:9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" filled="f" stroked="f" strokeweight=".5pt">
                <v:textbox>
                  <w:txbxContent>
                    <w:p w14:paraId="724166A9" w14:textId="02B247A9" w:rsidR="00C47867" w:rsidRPr="00541C68" w:rsidRDefault="00A005D7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</w:rPr>
                      </w:pPr>
                      <w:r w:rsidRPr="00541C68">
                        <w:rPr>
                          <w:rFonts w:ascii="Calibri" w:hAnsi="Calibri" w:cs="Calibri"/>
                          <w:color w:val="104B91"/>
                        </w:rPr>
                        <w:t xml:space="preserve">As I am sure many of you are already aware, next Friday is crazy hair day at Kapinara, I wanted to reach out to you all and extend my help, I know the mornings can often be a mad dash out the door and I don’t want any little ones missing out. If your child is interested in having a super funky / specific </w:t>
                      </w:r>
                      <w:proofErr w:type="gramStart"/>
                      <w:r w:rsidRPr="00541C68">
                        <w:rPr>
                          <w:rFonts w:ascii="Calibri" w:hAnsi="Calibri" w:cs="Calibri"/>
                          <w:color w:val="104B91"/>
                        </w:rPr>
                        <w:t>hairstyle</w:t>
                      </w:r>
                      <w:proofErr w:type="gramEnd"/>
                      <w:r w:rsidRPr="00541C68">
                        <w:rPr>
                          <w:rFonts w:ascii="Calibri" w:hAnsi="Calibri" w:cs="Calibri"/>
                          <w:color w:val="104B91"/>
                        </w:rPr>
                        <w:t xml:space="preserve"> please feel free to book them into BSC on that day. I will be equipped with all things from braiding skills, Hair glitter and coloured sp</w:t>
                      </w:r>
                      <w:r w:rsidR="007D3CFE" w:rsidRPr="00541C68">
                        <w:rPr>
                          <w:rFonts w:ascii="Calibri" w:hAnsi="Calibri" w:cs="Calibri"/>
                          <w:color w:val="104B91"/>
                        </w:rPr>
                        <w:t xml:space="preserve">ray and cooky hair stickers. </w:t>
                      </w:r>
                    </w:p>
                    <w:p w14:paraId="4124646E" w14:textId="631DF120" w:rsidR="00541C68" w:rsidRPr="00E868C4" w:rsidRDefault="00541C68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00B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D5C11D" wp14:editId="72E24760">
                <wp:simplePos x="0" y="0"/>
                <wp:positionH relativeFrom="column">
                  <wp:posOffset>-357505</wp:posOffset>
                </wp:positionH>
                <wp:positionV relativeFrom="paragraph">
                  <wp:posOffset>2580640</wp:posOffset>
                </wp:positionV>
                <wp:extent cx="6506210" cy="421640"/>
                <wp:effectExtent l="0" t="0" r="0" b="0"/>
                <wp:wrapNone/>
                <wp:docPr id="15009584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7A48A3" w14:textId="12F8C2B3" w:rsidR="00C47867" w:rsidRPr="00C47867" w:rsidRDefault="00A005D7" w:rsidP="00C478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  <w:t xml:space="preserve">Friday </w:t>
                            </w:r>
                            <w:r w:rsidR="002D75EF"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  <w:t>20</w:t>
                            </w:r>
                            <w:r w:rsidR="002D75EF" w:rsidRPr="002D75EF"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D75EF"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2131"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  <w:t>September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059A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5C11D" id="_x0000_s1029" type="#_x0000_t202" style="position:absolute;margin-left:-28.15pt;margin-top:203.2pt;width:512.3pt;height:3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" filled="f" stroked="f" strokeweight=".5pt">
                <v:textbox>
                  <w:txbxContent>
                    <w:p w14:paraId="547A48A3" w14:textId="12F8C2B3" w:rsidR="00C47867" w:rsidRPr="00C47867" w:rsidRDefault="00A005D7" w:rsidP="00C478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  <w:t xml:space="preserve">Friday </w:t>
                      </w:r>
                      <w:r w:rsidR="002D75EF"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  <w:t>20</w:t>
                      </w:r>
                      <w:r w:rsidR="002D75EF" w:rsidRPr="002D75EF"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2D75EF"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  <w:t xml:space="preserve"> </w:t>
                      </w:r>
                      <w:r w:rsidR="00C32131"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  <w:t>September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059A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41C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58C5E9" wp14:editId="73BA93BD">
                <wp:simplePos x="0" y="0"/>
                <wp:positionH relativeFrom="column">
                  <wp:posOffset>-419100</wp:posOffset>
                </wp:positionH>
                <wp:positionV relativeFrom="paragraph">
                  <wp:posOffset>1244600</wp:posOffset>
                </wp:positionV>
                <wp:extent cx="6506210" cy="1422400"/>
                <wp:effectExtent l="0" t="0" r="0" b="0"/>
                <wp:wrapNone/>
                <wp:docPr id="194166779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142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0F850" w14:textId="03D5C4B5" w:rsidR="00E868C4" w:rsidRPr="00541C68" w:rsidRDefault="004C4966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</w:pPr>
                            <w:r w:rsidRPr="00541C68"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  <w:t xml:space="preserve">Hello to all of our wonderful families, </w:t>
                            </w:r>
                            <w:proofErr w:type="gramStart"/>
                            <w:r w:rsidRPr="00541C68"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  <w:t>We</w:t>
                            </w:r>
                            <w:proofErr w:type="gramEnd"/>
                            <w:r w:rsidRPr="00541C68"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  <w:t xml:space="preserve"> hope you have been having a fabulous school </w:t>
                            </w:r>
                            <w:r w:rsidR="002D75EF" w:rsidRPr="00541C68"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  <w:t>term so far and are looking forward to the school holidays.</w:t>
                            </w:r>
                          </w:p>
                          <w:p w14:paraId="73F12284" w14:textId="77777777" w:rsidR="002D75EF" w:rsidRPr="00541C68" w:rsidRDefault="002D75EF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</w:pPr>
                          </w:p>
                          <w:p w14:paraId="3C871367" w14:textId="3269FAC4" w:rsidR="002D75EF" w:rsidRPr="00E868C4" w:rsidRDefault="002D75EF" w:rsidP="002D75EF">
                            <w:pPr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 w:rsidRPr="00541C68">
                              <w:rPr>
                                <w:rFonts w:ascii="Calibri" w:hAnsi="Calibri" w:cs="Calibri"/>
                                <w:color w:val="104B91"/>
                                <w:sz w:val="26"/>
                                <w:szCs w:val="26"/>
                              </w:rPr>
                              <w:t>We have so many exciting activities planned these holidays such as challenging your inner Ninja Warrior Skills at the Osborne Park Ninja academy, a day out at the zoo and the cinema and many more exciting adventures</w:t>
                            </w:r>
                            <w:r w:rsidR="005C78E2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5C78E2" w:rsidRPr="005C78E2">
                              <w:rPr>
                                <w:rFonts w:ascii="Calibri" w:hAnsi="Calibri" w:cs="Calibri"/>
                                <w:color w:val="104B91"/>
                              </w:rPr>
                              <w:t>Book in now to secure your place!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C5E9" id="_x0000_s1030" type="#_x0000_t202" style="position:absolute;margin-left:-33pt;margin-top:98pt;width:512.3pt;height:1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" filled="f" stroked="f" strokeweight=".5pt">
                <v:textbox>
                  <w:txbxContent>
                    <w:p w14:paraId="5E70F850" w14:textId="03D5C4B5" w:rsidR="00E868C4" w:rsidRPr="00541C68" w:rsidRDefault="004C4966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</w:pPr>
                      <w:r w:rsidRPr="00541C68"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  <w:t xml:space="preserve">Hello to all of our wonderful families, </w:t>
                      </w:r>
                      <w:proofErr w:type="gramStart"/>
                      <w:r w:rsidRPr="00541C68"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  <w:t>We</w:t>
                      </w:r>
                      <w:proofErr w:type="gramEnd"/>
                      <w:r w:rsidRPr="00541C68"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  <w:t xml:space="preserve"> hope you have been having a fabulous school </w:t>
                      </w:r>
                      <w:r w:rsidR="002D75EF" w:rsidRPr="00541C68"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  <w:t>term so far and are looking forward to the school holidays.</w:t>
                      </w:r>
                    </w:p>
                    <w:p w14:paraId="73F12284" w14:textId="77777777" w:rsidR="002D75EF" w:rsidRPr="00541C68" w:rsidRDefault="002D75EF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</w:pPr>
                    </w:p>
                    <w:p w14:paraId="3C871367" w14:textId="3269FAC4" w:rsidR="002D75EF" w:rsidRPr="00E868C4" w:rsidRDefault="002D75EF" w:rsidP="002D75EF">
                      <w:pPr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 w:rsidRPr="00541C68">
                        <w:rPr>
                          <w:rFonts w:ascii="Calibri" w:hAnsi="Calibri" w:cs="Calibri"/>
                          <w:color w:val="104B91"/>
                          <w:sz w:val="26"/>
                          <w:szCs w:val="26"/>
                        </w:rPr>
                        <w:t>We have so many exciting activities planned these holidays such as challenging your inner Ninja Warrior Skills at the Osborne Park Ninja academy, a day out at the zoo and the cinema and many more exciting adventures</w:t>
                      </w:r>
                      <w:r w:rsidR="005C78E2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 xml:space="preserve">. </w:t>
                      </w:r>
                      <w:r w:rsidR="005C78E2" w:rsidRPr="005C78E2">
                        <w:rPr>
                          <w:rFonts w:ascii="Calibri" w:hAnsi="Calibri" w:cs="Calibri"/>
                          <w:color w:val="104B91"/>
                        </w:rPr>
                        <w:t>Book in now to secure your place!</w:t>
                      </w:r>
                    </w:p>
                  </w:txbxContent>
                </v:textbox>
              </v:shape>
            </w:pict>
          </mc:Fallback>
        </mc:AlternateContent>
      </w:r>
      <w:r w:rsidR="00A9365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A4C8AE" wp14:editId="67452BF6">
                <wp:simplePos x="0" y="0"/>
                <wp:positionH relativeFrom="column">
                  <wp:posOffset>4198458</wp:posOffset>
                </wp:positionH>
                <wp:positionV relativeFrom="paragraph">
                  <wp:posOffset>6602730</wp:posOffset>
                </wp:positionV>
                <wp:extent cx="1881963" cy="1562986"/>
                <wp:effectExtent l="0" t="0" r="0" b="0"/>
                <wp:wrapNone/>
                <wp:docPr id="66391144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963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60182" w14:textId="756FA637" w:rsidR="00A93657" w:rsidRPr="00E868C4" w:rsidRDefault="00010E99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04B9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4894E0" wp14:editId="1527307E">
                                  <wp:extent cx="1464945" cy="1878648"/>
                                  <wp:effectExtent l="0" t="3492" r="4762" b="4763"/>
                                  <wp:docPr id="2078618341" name="Picture 17" descr="A person making a letter h with paper straw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03239933" name="Picture 17" descr="A person making a letter h with paper straw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475156" cy="1891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C8AE" id="_x0000_s1031" type="#_x0000_t202" style="position:absolute;margin-left:330.6pt;margin-top:519.9pt;width:148.2pt;height:123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" filled="f" stroked="f" strokeweight=".5pt">
                <v:textbox>
                  <w:txbxContent>
                    <w:p w14:paraId="76960182" w14:textId="756FA637" w:rsidR="00A93657" w:rsidRPr="00E868C4" w:rsidRDefault="00010E99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04B91"/>
                          <w:sz w:val="22"/>
                          <w:szCs w:val="22"/>
                        </w:rPr>
                        <w:drawing>
                          <wp:inline distT="0" distB="0" distL="0" distR="0" wp14:anchorId="574894E0" wp14:editId="1527307E">
                            <wp:extent cx="1464945" cy="1878648"/>
                            <wp:effectExtent l="0" t="3492" r="4762" b="4763"/>
                            <wp:docPr id="2078618341" name="Picture 17" descr="A person making a letter h with paper straw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03239933" name="Picture 17" descr="A person making a letter h with paper straw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475156" cy="18917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365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E34F89" wp14:editId="5F44859E">
                <wp:simplePos x="0" y="0"/>
                <wp:positionH relativeFrom="column">
                  <wp:posOffset>1919132</wp:posOffset>
                </wp:positionH>
                <wp:positionV relativeFrom="paragraph">
                  <wp:posOffset>6602730</wp:posOffset>
                </wp:positionV>
                <wp:extent cx="1881963" cy="1562986"/>
                <wp:effectExtent l="0" t="0" r="0" b="0"/>
                <wp:wrapNone/>
                <wp:docPr id="84444739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963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1F95A" w14:textId="50292CBE" w:rsidR="00A93657" w:rsidRDefault="00010E99" w:rsidP="00010E99">
                            <w:pPr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04B9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6A66258" wp14:editId="4D05D39A">
                                  <wp:extent cx="1691506" cy="1891915"/>
                                  <wp:effectExtent l="1270" t="0" r="0" b="0"/>
                                  <wp:docPr id="1509749833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3249449" name="Picture 1613249449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99524" cy="19008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07D460" w14:textId="2A1ECFB6" w:rsidR="00A93657" w:rsidRPr="00E868C4" w:rsidRDefault="00A93657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 w:rsidRPr="00E868C4"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  <w:t>Place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4F89" id="_x0000_s1032" type="#_x0000_t202" style="position:absolute;margin-left:151.1pt;margin-top:519.9pt;width:148.2pt;height:12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TD+Gg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" filled="f" stroked="f" strokeweight=".5pt">
                <v:textbox>
                  <w:txbxContent>
                    <w:p w14:paraId="3841F95A" w14:textId="50292CBE" w:rsidR="00A93657" w:rsidRDefault="00010E99" w:rsidP="00010E99">
                      <w:pPr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04B91"/>
                          <w:sz w:val="22"/>
                          <w:szCs w:val="22"/>
                        </w:rPr>
                        <w:drawing>
                          <wp:inline distT="0" distB="0" distL="0" distR="0" wp14:anchorId="56A66258" wp14:editId="4D05D39A">
                            <wp:extent cx="1691506" cy="1891915"/>
                            <wp:effectExtent l="1270" t="0" r="0" b="0"/>
                            <wp:docPr id="1509749833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3249449" name="Picture 1613249449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99524" cy="19008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07D460" w14:textId="2A1ECFB6" w:rsidR="00A93657" w:rsidRPr="00E868C4" w:rsidRDefault="00A93657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 w:rsidRPr="00E868C4"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  <w:t>Place text here</w:t>
                      </w:r>
                    </w:p>
                  </w:txbxContent>
                </v:textbox>
              </v:shape>
            </w:pict>
          </mc:Fallback>
        </mc:AlternateContent>
      </w:r>
      <w:r w:rsidR="00A9365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687EBD" wp14:editId="4A50124F">
                <wp:simplePos x="0" y="0"/>
                <wp:positionH relativeFrom="column">
                  <wp:posOffset>-361507</wp:posOffset>
                </wp:positionH>
                <wp:positionV relativeFrom="paragraph">
                  <wp:posOffset>6602819</wp:posOffset>
                </wp:positionV>
                <wp:extent cx="1881963" cy="1562986"/>
                <wp:effectExtent l="0" t="0" r="0" b="0"/>
                <wp:wrapNone/>
                <wp:docPr id="9948511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963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D596F" w14:textId="6C5F868C" w:rsidR="00A93657" w:rsidRDefault="009A7504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104B91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7B9ABB0" wp14:editId="6C910D55">
                                  <wp:extent cx="1644888" cy="1818749"/>
                                  <wp:effectExtent l="1905" t="0" r="0" b="0"/>
                                  <wp:docPr id="1651083016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832395" name="Picture 590832395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58046" cy="1833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22F656" w14:textId="5ACF179D" w:rsidR="00C47867" w:rsidRPr="00E868C4" w:rsidRDefault="00C47867" w:rsidP="00C47867">
                            <w:pPr>
                              <w:jc w:val="center"/>
                              <w:rPr>
                                <w:rFonts w:ascii="Calibri" w:hAnsi="Calibri" w:cs="Calibri"/>
                                <w:color w:val="104B9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7EBD" id="_x0000_s1033" type="#_x0000_t202" style="position:absolute;margin-left:-28.45pt;margin-top:519.9pt;width:148.2pt;height:12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" filled="f" stroked="f" strokeweight=".5pt">
                <v:textbox>
                  <w:txbxContent>
                    <w:p w14:paraId="0D6D596F" w14:textId="6C5F868C" w:rsidR="00A93657" w:rsidRDefault="009A7504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104B91"/>
                          <w:sz w:val="22"/>
                          <w:szCs w:val="22"/>
                        </w:rPr>
                        <w:drawing>
                          <wp:inline distT="0" distB="0" distL="0" distR="0" wp14:anchorId="27B9ABB0" wp14:editId="6C910D55">
                            <wp:extent cx="1644888" cy="1818749"/>
                            <wp:effectExtent l="1905" t="0" r="0" b="0"/>
                            <wp:docPr id="1651083016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832395" name="Picture 59083239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58046" cy="18332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22F656" w14:textId="5ACF179D" w:rsidR="00C47867" w:rsidRPr="00E868C4" w:rsidRDefault="00C47867" w:rsidP="00C47867">
                      <w:pPr>
                        <w:jc w:val="center"/>
                        <w:rPr>
                          <w:rFonts w:ascii="Calibri" w:hAnsi="Calibri" w:cs="Calibri"/>
                          <w:color w:val="104B9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AA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C4D75A" wp14:editId="034D62E9">
                <wp:simplePos x="0" y="0"/>
                <wp:positionH relativeFrom="column">
                  <wp:posOffset>-424815</wp:posOffset>
                </wp:positionH>
                <wp:positionV relativeFrom="paragraph">
                  <wp:posOffset>573922</wp:posOffset>
                </wp:positionV>
                <wp:extent cx="6506210" cy="552893"/>
                <wp:effectExtent l="0" t="0" r="0" b="0"/>
                <wp:wrapNone/>
                <wp:docPr id="80154037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3D651" w14:textId="403923EC" w:rsidR="00E868C4" w:rsidRPr="00BC7AA6" w:rsidRDefault="004C4966" w:rsidP="00C478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88C977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88C977"/>
                                <w:sz w:val="48"/>
                                <w:szCs w:val="48"/>
                              </w:rPr>
                              <w:t xml:space="preserve">Kapinara Week 8 Newsletter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4D75A" id="_x0000_s1034" type="#_x0000_t202" style="position:absolute;margin-left:-33.45pt;margin-top:45.2pt;width:512.3pt;height:4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" filled="f" stroked="f" strokeweight=".5pt">
                <v:textbox>
                  <w:txbxContent>
                    <w:p w14:paraId="3E33D651" w14:textId="403923EC" w:rsidR="00E868C4" w:rsidRPr="00BC7AA6" w:rsidRDefault="004C4966" w:rsidP="00C478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88C977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88C977"/>
                          <w:sz w:val="48"/>
                          <w:szCs w:val="48"/>
                        </w:rPr>
                        <w:t xml:space="preserve">Kapinara Week 8 Newsletter </w:t>
                      </w:r>
                    </w:p>
                  </w:txbxContent>
                </v:textbox>
              </v:shape>
            </w:pict>
          </mc:Fallback>
        </mc:AlternateContent>
      </w:r>
      <w:r w:rsidR="00BC7A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63D073" wp14:editId="2C4DA0F8">
                <wp:simplePos x="0" y="0"/>
                <wp:positionH relativeFrom="column">
                  <wp:posOffset>-361507</wp:posOffset>
                </wp:positionH>
                <wp:positionV relativeFrom="paragraph">
                  <wp:posOffset>5922335</wp:posOffset>
                </wp:positionV>
                <wp:extent cx="6506210" cy="574158"/>
                <wp:effectExtent l="0" t="0" r="0" b="0"/>
                <wp:wrapNone/>
                <wp:docPr id="135387908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7B9C2A" w14:textId="1CEB8B55" w:rsidR="00C47867" w:rsidRPr="00BC7AA6" w:rsidRDefault="005C78E2" w:rsidP="00C4786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Creative Captures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D073" id="_x0000_s1035" type="#_x0000_t202" style="position:absolute;margin-left:-28.45pt;margin-top:466.35pt;width:512.3pt;height:45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9gGwIAADMEAAAOAAAAZHJzL2Uyb0RvYy54bWysU8tu2zAQvBfoPxC815Jc20k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" filled="f" stroked="f" strokeweight=".5pt">
                <v:textbox>
                  <w:txbxContent>
                    <w:p w14:paraId="657B9C2A" w14:textId="1CEB8B55" w:rsidR="00C47867" w:rsidRPr="00BC7AA6" w:rsidRDefault="005C78E2" w:rsidP="00C4786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Creative Captures</w:t>
                      </w:r>
                    </w:p>
                  </w:txbxContent>
                </v:textbox>
              </v:shape>
            </w:pict>
          </mc:Fallback>
        </mc:AlternateContent>
      </w:r>
      <w:r w:rsidR="004343B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A434E" wp14:editId="77E7FEA5">
                <wp:simplePos x="0" y="0"/>
                <wp:positionH relativeFrom="column">
                  <wp:posOffset>-545123</wp:posOffset>
                </wp:positionH>
                <wp:positionV relativeFrom="paragraph">
                  <wp:posOffset>9205545</wp:posOffset>
                </wp:positionV>
                <wp:extent cx="2540977" cy="562219"/>
                <wp:effectExtent l="0" t="0" r="0" b="0"/>
                <wp:wrapNone/>
                <wp:docPr id="15778420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977" cy="562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A8C91" w14:textId="67955549" w:rsidR="004343B0" w:rsidRDefault="008056A1" w:rsidP="004343B0">
                            <w:pP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</w:pPr>
                            <w:r w:rsidRPr="008056A1">
                              <w:rPr>
                                <w:rFonts w:ascii="Calibri Light" w:hAnsi="Calibri Light" w:cs="Calibri Light"/>
                                <w:b/>
                                <w:color w:val="FFFFFF" w:themeColor="background1"/>
                                <w:sz w:val="22"/>
                              </w:rPr>
                              <w:t>Before school: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 xml:space="preserve"> [</w:t>
                            </w:r>
                            <w:r w:rsidR="005C78E2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6:30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 xml:space="preserve">– </w:t>
                            </w:r>
                            <w:r w:rsidR="005C78E2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8:45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] AM</w:t>
                            </w:r>
                          </w:p>
                          <w:p w14:paraId="409DCBF1" w14:textId="5610A0E7" w:rsidR="008056A1" w:rsidRPr="004343B0" w:rsidRDefault="008056A1" w:rsidP="004343B0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color w:val="FFFFFF" w:themeColor="background1"/>
                                <w:sz w:val="22"/>
                              </w:rPr>
                              <w:t>After</w:t>
                            </w:r>
                            <w:r w:rsidRPr="008056A1">
                              <w:rPr>
                                <w:rFonts w:ascii="Calibri Light" w:hAnsi="Calibri Light" w:cs="Calibri Light"/>
                                <w:b/>
                                <w:color w:val="FFFFFF" w:themeColor="background1"/>
                                <w:sz w:val="22"/>
                              </w:rPr>
                              <w:t xml:space="preserve"> school: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 xml:space="preserve"> [</w:t>
                            </w:r>
                            <w:r w:rsidR="005C78E2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3:00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 xml:space="preserve"> – </w:t>
                            </w:r>
                            <w:r w:rsidR="005C78E2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6:00</w:t>
                            </w: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]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434E" id="Text Box 2" o:spid="_x0000_s1036" type="#_x0000_t202" style="position:absolute;margin-left:-42.9pt;margin-top:724.85pt;width:200.1pt;height:4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" filled="f" stroked="f" strokeweight=".5pt">
                <v:textbox>
                  <w:txbxContent>
                    <w:p w14:paraId="1C7A8C91" w14:textId="67955549" w:rsidR="004343B0" w:rsidRDefault="008056A1" w:rsidP="004343B0">
                      <w:pP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</w:pPr>
                      <w:r w:rsidRPr="008056A1">
                        <w:rPr>
                          <w:rFonts w:ascii="Calibri Light" w:hAnsi="Calibri Light" w:cs="Calibri Light"/>
                          <w:b/>
                          <w:color w:val="FFFFFF" w:themeColor="background1"/>
                          <w:sz w:val="22"/>
                        </w:rPr>
                        <w:t>Before school: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 xml:space="preserve"> [</w:t>
                      </w:r>
                      <w:r w:rsidR="005C78E2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6:30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 xml:space="preserve">– </w:t>
                      </w:r>
                      <w:r w:rsidR="005C78E2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8:45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] AM</w:t>
                      </w:r>
                    </w:p>
                    <w:p w14:paraId="409DCBF1" w14:textId="5610A0E7" w:rsidR="008056A1" w:rsidRPr="004343B0" w:rsidRDefault="008056A1" w:rsidP="004343B0">
                      <w:p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color w:val="FFFFFF" w:themeColor="background1"/>
                          <w:sz w:val="22"/>
                        </w:rPr>
                        <w:t>After</w:t>
                      </w:r>
                      <w:r w:rsidRPr="008056A1">
                        <w:rPr>
                          <w:rFonts w:ascii="Calibri Light" w:hAnsi="Calibri Light" w:cs="Calibri Light"/>
                          <w:b/>
                          <w:color w:val="FFFFFF" w:themeColor="background1"/>
                          <w:sz w:val="22"/>
                        </w:rPr>
                        <w:t xml:space="preserve"> school: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 xml:space="preserve"> [</w:t>
                      </w:r>
                      <w:r w:rsidR="005C78E2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3:00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 xml:space="preserve"> – </w:t>
                      </w:r>
                      <w:r w:rsidR="005C78E2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6:00</w:t>
                      </w: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] PM</w:t>
                      </w:r>
                    </w:p>
                  </w:txbxContent>
                </v:textbox>
              </v:shape>
            </w:pict>
          </mc:Fallback>
        </mc:AlternateContent>
      </w:r>
      <w:r w:rsidR="004343B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8B868" wp14:editId="1AD0EC63">
                <wp:simplePos x="0" y="0"/>
                <wp:positionH relativeFrom="column">
                  <wp:posOffset>2030095</wp:posOffset>
                </wp:positionH>
                <wp:positionV relativeFrom="paragraph">
                  <wp:posOffset>9125487</wp:posOffset>
                </wp:positionV>
                <wp:extent cx="2540977" cy="641838"/>
                <wp:effectExtent l="0" t="0" r="0" b="0"/>
                <wp:wrapNone/>
                <wp:docPr id="6816528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977" cy="641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F750A" w14:textId="0D2340AE" w:rsidR="004343B0" w:rsidRPr="004343B0" w:rsidRDefault="004343B0" w:rsidP="008761CB">
                            <w:pPr>
                              <w:spacing w:line="360" w:lineRule="auto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</w:pPr>
                            <w:r w:rsidRPr="004343B0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[</w:t>
                            </w:r>
                            <w:r w:rsidR="005C78E2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0499 305 116</w:t>
                            </w:r>
                            <w:r w:rsidRPr="004343B0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]</w:t>
                            </w:r>
                          </w:p>
                          <w:p w14:paraId="73F42402" w14:textId="749638AE" w:rsidR="004343B0" w:rsidRPr="004343B0" w:rsidRDefault="005C78E2" w:rsidP="008761CB">
                            <w:pPr>
                              <w:spacing w:line="360" w:lineRule="auto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kapinara@</w:t>
                            </w:r>
                            <w:r w:rsidR="004343B0" w:rsidRPr="004343B0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22"/>
                              </w:rPr>
                              <w:t>theircare.com.au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8B868" id="_x0000_s1037" type="#_x0000_t202" style="position:absolute;margin-left:159.85pt;margin-top:718.55pt;width:200.1pt;height:50.5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" filled="f" stroked="f" strokeweight=".5pt">
                <v:textbox>
                  <w:txbxContent>
                    <w:p w14:paraId="495F750A" w14:textId="0D2340AE" w:rsidR="004343B0" w:rsidRPr="004343B0" w:rsidRDefault="004343B0" w:rsidP="008761CB">
                      <w:pPr>
                        <w:spacing w:line="360" w:lineRule="auto"/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</w:pPr>
                      <w:r w:rsidRPr="004343B0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[</w:t>
                      </w:r>
                      <w:r w:rsidR="005C78E2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0499 305 116</w:t>
                      </w:r>
                      <w:r w:rsidRPr="004343B0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]</w:t>
                      </w:r>
                    </w:p>
                    <w:p w14:paraId="73F42402" w14:textId="749638AE" w:rsidR="004343B0" w:rsidRPr="004343B0" w:rsidRDefault="005C78E2" w:rsidP="008761CB">
                      <w:pPr>
                        <w:spacing w:line="360" w:lineRule="auto"/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kapinara@</w:t>
                      </w:r>
                      <w:r w:rsidR="004343B0" w:rsidRPr="004343B0">
                        <w:rPr>
                          <w:rFonts w:ascii="Calibri Light" w:hAnsi="Calibri Light" w:cs="Calibri Light"/>
                          <w:color w:val="FFFFFF" w:themeColor="background1"/>
                          <w:sz w:val="22"/>
                        </w:rPr>
                        <w:t>theircare.com.au</w:t>
                      </w:r>
                    </w:p>
                  </w:txbxContent>
                </v:textbox>
              </v:shape>
            </w:pict>
          </mc:Fallback>
        </mc:AlternateContent>
      </w:r>
      <w:r w:rsidR="004343B0">
        <w:rPr>
          <w:rFonts w:ascii="Calibri Light" w:hAnsi="Calibri Light" w:cs="Calibri Light"/>
          <w:noProof/>
        </w:rPr>
        <w:drawing>
          <wp:anchor distT="0" distB="0" distL="114300" distR="114300" simplePos="0" relativeHeight="251661312" behindDoc="1" locked="1" layoutInCell="1" allowOverlap="1" wp14:anchorId="6289105A" wp14:editId="030174C5">
            <wp:simplePos x="0" y="0"/>
            <wp:positionH relativeFrom="column">
              <wp:posOffset>-924560</wp:posOffset>
            </wp:positionH>
            <wp:positionV relativeFrom="page">
              <wp:posOffset>0</wp:posOffset>
            </wp:positionV>
            <wp:extent cx="7563485" cy="10690225"/>
            <wp:effectExtent l="0" t="0" r="5715" b="3175"/>
            <wp:wrapNone/>
            <wp:docPr id="1407258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58038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B16" w:rsidRPr="00504FDF" w:rsidSect="00434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FDF"/>
    <w:rsid w:val="00010E99"/>
    <w:rsid w:val="000159DE"/>
    <w:rsid w:val="001A4FBC"/>
    <w:rsid w:val="002D75EF"/>
    <w:rsid w:val="00352B00"/>
    <w:rsid w:val="003A03BC"/>
    <w:rsid w:val="003B20E1"/>
    <w:rsid w:val="004200B8"/>
    <w:rsid w:val="004343B0"/>
    <w:rsid w:val="00490A99"/>
    <w:rsid w:val="004C4966"/>
    <w:rsid w:val="00504FDF"/>
    <w:rsid w:val="00541C68"/>
    <w:rsid w:val="00592787"/>
    <w:rsid w:val="005C78E2"/>
    <w:rsid w:val="005E1A9F"/>
    <w:rsid w:val="005E25AC"/>
    <w:rsid w:val="006005F0"/>
    <w:rsid w:val="00706FE6"/>
    <w:rsid w:val="007272DB"/>
    <w:rsid w:val="00736018"/>
    <w:rsid w:val="007A7D66"/>
    <w:rsid w:val="007D3CFE"/>
    <w:rsid w:val="008056A1"/>
    <w:rsid w:val="00827B45"/>
    <w:rsid w:val="00843D6C"/>
    <w:rsid w:val="00862EF9"/>
    <w:rsid w:val="008761CB"/>
    <w:rsid w:val="008A196F"/>
    <w:rsid w:val="008D486D"/>
    <w:rsid w:val="009154FC"/>
    <w:rsid w:val="009A7504"/>
    <w:rsid w:val="009B7E27"/>
    <w:rsid w:val="00A005D7"/>
    <w:rsid w:val="00A53CDC"/>
    <w:rsid w:val="00A53FF2"/>
    <w:rsid w:val="00A93657"/>
    <w:rsid w:val="00AB45A2"/>
    <w:rsid w:val="00B11A5C"/>
    <w:rsid w:val="00BA009F"/>
    <w:rsid w:val="00BB0E28"/>
    <w:rsid w:val="00BC7AA6"/>
    <w:rsid w:val="00BD5B16"/>
    <w:rsid w:val="00BF689C"/>
    <w:rsid w:val="00C32131"/>
    <w:rsid w:val="00C4635C"/>
    <w:rsid w:val="00C47867"/>
    <w:rsid w:val="00CB4EC2"/>
    <w:rsid w:val="00E80BCC"/>
    <w:rsid w:val="00E868C4"/>
    <w:rsid w:val="00EA5571"/>
    <w:rsid w:val="00EE2F46"/>
    <w:rsid w:val="00F7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74D60"/>
  <w15:chartTrackingRefBased/>
  <w15:docId w15:val="{3C9C66C1-D16C-3847-BBA2-F5164A02C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F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F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F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F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F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F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F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F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F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F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F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F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F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F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F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F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F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F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FD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4F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F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4F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F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4F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F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4F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F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F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F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120E79375FF04CA7F1E69A4EA870A3" ma:contentTypeVersion="15" ma:contentTypeDescription="Create a new document." ma:contentTypeScope="" ma:versionID="eb01cb565480a55b6e597e98d28ee947">
  <xsd:schema xmlns:xsd="http://www.w3.org/2001/XMLSchema" xmlns:xs="http://www.w3.org/2001/XMLSchema" xmlns:p="http://schemas.microsoft.com/office/2006/metadata/properties" xmlns:ns2="20d00585-62e5-47ad-b505-ed19fd3ec3b2" xmlns:ns3="8eb46c2b-70be-48c8-89cb-0648b05ef807" targetNamespace="http://schemas.microsoft.com/office/2006/metadata/properties" ma:root="true" ma:fieldsID="00a578a3940634528f9be7359a5022c6" ns2:_="" ns3:_="">
    <xsd:import namespace="20d00585-62e5-47ad-b505-ed19fd3ec3b2"/>
    <xsd:import namespace="8eb46c2b-70be-48c8-89cb-0648b05ef8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00585-62e5-47ad-b505-ed19fd3ec3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e57e49-7028-4d66-abf9-67e122e87c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46c2b-70be-48c8-89cb-0648b05ef80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417777d-f4e4-4a15-9b83-a70fb2b8b1cb}" ma:internalName="TaxCatchAll" ma:showField="CatchAllData" ma:web="8eb46c2b-70be-48c8-89cb-0648b05ef8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6FC38A-F256-43DC-B318-351165943B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F4205A-5A86-43BD-A27C-D100811FA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00585-62e5-47ad-b505-ed19fd3ec3b2"/>
    <ds:schemaRef ds:uri="8eb46c2b-70be-48c8-89cb-0648b05ef8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TheirCare</dc:creator>
  <cp:keywords/>
  <dc:description/>
  <cp:lastModifiedBy>Gail Preston</cp:lastModifiedBy>
  <cp:revision>2</cp:revision>
  <dcterms:created xsi:type="dcterms:W3CDTF">2024-09-18T01:54:00Z</dcterms:created>
  <dcterms:modified xsi:type="dcterms:W3CDTF">2024-09-18T01:54:00Z</dcterms:modified>
</cp:coreProperties>
</file>